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Calibri" w:hAnsi="Calibri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30"/>
          <w:szCs w:val="30"/>
        </w:rPr>
        <w:t>郑州轻工业大学夏季教学时间安排</w:t>
      </w:r>
    </w:p>
    <w:p>
      <w:pPr>
        <w:widowControl/>
        <w:spacing w:line="460" w:lineRule="exact"/>
        <w:jc w:val="center"/>
        <w:rPr>
          <w:rFonts w:ascii="Calibri" w:hAnsi="Calibri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Calibri" w:hAnsi="Calibri" w:eastAsia="宋体" w:cs="宋体"/>
          <w:b/>
          <w:color w:val="000000"/>
          <w:kern w:val="0"/>
          <w:sz w:val="28"/>
          <w:szCs w:val="28"/>
        </w:rPr>
        <w:t>（5月</w:t>
      </w:r>
      <w:r>
        <w:rPr>
          <w:rFonts w:hint="eastAsia" w:ascii="Calibri" w:hAnsi="Calibri" w:eastAsia="宋体" w:cs="宋体"/>
          <w:b/>
          <w:color w:val="000000"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Calibri" w:hAnsi="Calibri" w:eastAsia="宋体" w:cs="宋体"/>
          <w:b/>
          <w:color w:val="000000"/>
          <w:kern w:val="0"/>
          <w:sz w:val="28"/>
          <w:szCs w:val="28"/>
        </w:rPr>
        <w:t>日至9月30日）</w:t>
      </w:r>
    </w:p>
    <w:p/>
    <w:p/>
    <w:tbl>
      <w:tblPr>
        <w:tblStyle w:val="5"/>
        <w:tblW w:w="4866" w:type="pct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53"/>
        <w:gridCol w:w="1391"/>
        <w:gridCol w:w="1559"/>
        <w:gridCol w:w="35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节次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节次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第一节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8:00-8:50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第一大节第一小节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第二节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9:00-9:50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第一大节第二小节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第三节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10:10-11:00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第二大节第一小节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第四节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第二大节第二小节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第五节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15:00-15:50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第三大节第一小节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第六节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16:00-16:50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第三大节第二小节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第七节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17:00-17:50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第四大节第一小节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第八节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18:00-18:50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第四大节第二小节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第九节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19:40-20:30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第五大节第一小节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0" w:type="dxa"/>
          <w:jc w:val="center"/>
        </w:trPr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晚上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第十节</w:t>
            </w:r>
          </w:p>
        </w:tc>
        <w:tc>
          <w:tcPr>
            <w:tcW w:w="9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" w:hAnsi="??" w:eastAsia="宋体" w:cs="宋体"/>
                <w:color w:val="000000"/>
                <w:kern w:val="0"/>
                <w:sz w:val="28"/>
                <w:szCs w:val="28"/>
              </w:rPr>
              <w:t>20:40-21:30</w:t>
            </w:r>
          </w:p>
        </w:tc>
        <w:tc>
          <w:tcPr>
            <w:tcW w:w="2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??" w:hAnsi="??" w:eastAsia="宋体" w:cs="宋体"/>
                <w:color w:val="000000"/>
                <w:kern w:val="0"/>
                <w:sz w:val="28"/>
                <w:szCs w:val="28"/>
              </w:rPr>
              <w:t>第五大节第二小节</w:t>
            </w:r>
          </w:p>
        </w:tc>
      </w:tr>
    </w:tbl>
    <w:p>
      <w:pPr>
        <w:widowControl/>
        <w:spacing w:line="460" w:lineRule="exact"/>
        <w:ind w:firstLine="560" w:firstLineChars="2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Arial" w:hAnsi="Arial" w:cs="Arial"/>
          <w:b/>
          <w:sz w:val="28"/>
          <w:szCs w:val="28"/>
        </w:rPr>
      </w:pPr>
    </w:p>
    <w:p>
      <w:pPr>
        <w:widowControl/>
        <w:jc w:val="left"/>
        <w:rPr>
          <w:rFonts w:ascii="Arial" w:hAnsi="Arial" w:cs="Arial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7E"/>
    <w:rsid w:val="00012761"/>
    <w:rsid w:val="00015BBE"/>
    <w:rsid w:val="000234D5"/>
    <w:rsid w:val="00061FBF"/>
    <w:rsid w:val="000A297C"/>
    <w:rsid w:val="000B767D"/>
    <w:rsid w:val="00102ABB"/>
    <w:rsid w:val="001772A4"/>
    <w:rsid w:val="001C40E1"/>
    <w:rsid w:val="001F200B"/>
    <w:rsid w:val="002172D6"/>
    <w:rsid w:val="00224A22"/>
    <w:rsid w:val="0023072F"/>
    <w:rsid w:val="002B7F23"/>
    <w:rsid w:val="002C778E"/>
    <w:rsid w:val="003356E0"/>
    <w:rsid w:val="00521902"/>
    <w:rsid w:val="005A5EF0"/>
    <w:rsid w:val="005B62AC"/>
    <w:rsid w:val="005C5133"/>
    <w:rsid w:val="005D7E50"/>
    <w:rsid w:val="005E363A"/>
    <w:rsid w:val="00635C23"/>
    <w:rsid w:val="006C501D"/>
    <w:rsid w:val="00714472"/>
    <w:rsid w:val="0076507E"/>
    <w:rsid w:val="0077385E"/>
    <w:rsid w:val="00815043"/>
    <w:rsid w:val="008810E1"/>
    <w:rsid w:val="00965BC2"/>
    <w:rsid w:val="009E1671"/>
    <w:rsid w:val="00A3467F"/>
    <w:rsid w:val="00A408ED"/>
    <w:rsid w:val="00A50A00"/>
    <w:rsid w:val="00A63E25"/>
    <w:rsid w:val="00AA06ED"/>
    <w:rsid w:val="00AC6B78"/>
    <w:rsid w:val="00AD59CF"/>
    <w:rsid w:val="00B00113"/>
    <w:rsid w:val="00B11114"/>
    <w:rsid w:val="00B20FBF"/>
    <w:rsid w:val="00C8235C"/>
    <w:rsid w:val="00CC6E21"/>
    <w:rsid w:val="00CE75E7"/>
    <w:rsid w:val="00D57218"/>
    <w:rsid w:val="00D76318"/>
    <w:rsid w:val="00DB068B"/>
    <w:rsid w:val="00DB6E85"/>
    <w:rsid w:val="00E30F96"/>
    <w:rsid w:val="00E4590C"/>
    <w:rsid w:val="00E82729"/>
    <w:rsid w:val="00F17CB8"/>
    <w:rsid w:val="00F71F3C"/>
    <w:rsid w:val="00F82C54"/>
    <w:rsid w:val="00FE6E47"/>
    <w:rsid w:val="00FF2C9E"/>
    <w:rsid w:val="496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2019-04-29T08:30:00Z</dcterms:created>
  <dc:creator>User</dc:creator>
  <cp:lastModifiedBy>Administrator</cp:lastModifiedBy>
  <cp:lastPrinted>2019-04-29T08:26:00Z</cp:lastPrinted>
  <dcterms:modified xsi:type="dcterms:W3CDTF">2020-04-23T15:11:28Z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